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4AB4D" w14:textId="77777777" w:rsidR="008969E6" w:rsidRPr="006565E0" w:rsidRDefault="006565E0" w:rsidP="008969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Отчет о проведении </w:t>
      </w:r>
      <w:proofErr w:type="gramStart"/>
      <w:r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мероприятий </w:t>
      </w:r>
      <w:r w:rsidR="008969E6"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</w:t>
      </w:r>
      <w:proofErr w:type="gramEnd"/>
      <w:r w:rsidR="008969E6"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профилактике</w:t>
      </w:r>
    </w:p>
    <w:p w14:paraId="1FCC8450" w14:textId="77777777" w:rsidR="002A235D" w:rsidRPr="006565E0" w:rsidRDefault="008969E6" w:rsidP="008969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терроризма и </w:t>
      </w:r>
      <w:r w:rsidR="002A235D"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экстремизма</w:t>
      </w:r>
      <w:r w:rsidR="004E56B7"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565E0"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МБОУ «СОШ №</w:t>
      </w:r>
      <w:proofErr w:type="gramStart"/>
      <w:r w:rsidR="006565E0"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33»  НМР</w:t>
      </w:r>
      <w:proofErr w:type="gramEnd"/>
      <w:r w:rsidR="006565E0"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РТ</w:t>
      </w:r>
    </w:p>
    <w:p w14:paraId="03FCB4A7" w14:textId="77777777" w:rsidR="008969E6" w:rsidRPr="006565E0" w:rsidRDefault="008969E6" w:rsidP="008969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 </w:t>
      </w:r>
      <w:r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I</w:t>
      </w:r>
      <w:r w:rsidR="00293B66"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четверть 20</w:t>
      </w:r>
      <w:r w:rsidR="00F65C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F65C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5</w:t>
      </w:r>
      <w:r w:rsidR="00293B66"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-202</w:t>
      </w:r>
      <w:r w:rsidR="00F65C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D81530"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учебного</w:t>
      </w:r>
      <w:r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</w:t>
      </w:r>
      <w:r w:rsidR="00D81530"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</w:p>
    <w:p w14:paraId="10AB1801" w14:textId="77777777" w:rsidR="008969E6" w:rsidRPr="00185A3E" w:rsidRDefault="008969E6" w:rsidP="008969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EC48DB9" w14:textId="77777777" w:rsidR="008969E6" w:rsidRPr="00185A3E" w:rsidRDefault="008969E6" w:rsidP="008969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A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="002A235D" w:rsidRPr="00185A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tbl>
      <w:tblPr>
        <w:tblStyle w:val="a3"/>
        <w:tblW w:w="9323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1417"/>
        <w:gridCol w:w="1134"/>
        <w:gridCol w:w="1418"/>
        <w:gridCol w:w="1418"/>
      </w:tblGrid>
      <w:tr w:rsidR="00EB385B" w:rsidRPr="00185A3E" w14:paraId="138185D6" w14:textId="77777777" w:rsidTr="00EB385B">
        <w:tc>
          <w:tcPr>
            <w:tcW w:w="534" w:type="dxa"/>
          </w:tcPr>
          <w:p w14:paraId="257D9DE4" w14:textId="77777777" w:rsidR="00EB385B" w:rsidRPr="00185A3E" w:rsidRDefault="00EB385B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5F1F09B2" w14:textId="77777777" w:rsidR="00EB385B" w:rsidRPr="00185A3E" w:rsidRDefault="00EB385B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2" w:type="dxa"/>
          </w:tcPr>
          <w:p w14:paraId="44C3D1A6" w14:textId="77777777" w:rsidR="00EB385B" w:rsidRPr="00185A3E" w:rsidRDefault="00EB385B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417" w:type="dxa"/>
          </w:tcPr>
          <w:p w14:paraId="274E9AEF" w14:textId="77777777" w:rsidR="00EB385B" w:rsidRPr="00185A3E" w:rsidRDefault="00EB385B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134" w:type="dxa"/>
          </w:tcPr>
          <w:p w14:paraId="0D9A7D32" w14:textId="77777777" w:rsidR="00EB385B" w:rsidRPr="00185A3E" w:rsidRDefault="00EB385B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Охват</w:t>
            </w:r>
          </w:p>
        </w:tc>
        <w:tc>
          <w:tcPr>
            <w:tcW w:w="1418" w:type="dxa"/>
          </w:tcPr>
          <w:p w14:paraId="7AC1ADBE" w14:textId="77777777" w:rsidR="00EB385B" w:rsidRPr="00EB385B" w:rsidRDefault="00EB385B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Приглашенные</w:t>
            </w:r>
          </w:p>
        </w:tc>
        <w:tc>
          <w:tcPr>
            <w:tcW w:w="1418" w:type="dxa"/>
          </w:tcPr>
          <w:p w14:paraId="73335645" w14:textId="77777777" w:rsidR="00EB385B" w:rsidRPr="00EB385B" w:rsidRDefault="00EB385B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EB385B" w:rsidRPr="00185A3E" w14:paraId="112624D8" w14:textId="77777777" w:rsidTr="00EB385B">
        <w:tc>
          <w:tcPr>
            <w:tcW w:w="534" w:type="dxa"/>
          </w:tcPr>
          <w:p w14:paraId="6AF82474" w14:textId="77777777" w:rsidR="00EB385B" w:rsidRPr="00185A3E" w:rsidRDefault="00EB385B" w:rsidP="001271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</w:tcPr>
          <w:p w14:paraId="4C9B5B71" w14:textId="77777777" w:rsidR="00EB385B" w:rsidRPr="00185A3E" w:rsidRDefault="00EB385B" w:rsidP="003A545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часы, посвященные    трагическим  событиям  в Беслане</w:t>
            </w:r>
          </w:p>
        </w:tc>
        <w:tc>
          <w:tcPr>
            <w:tcW w:w="1417" w:type="dxa"/>
          </w:tcPr>
          <w:p w14:paraId="7F0FEE11" w14:textId="6EB5F1F3" w:rsidR="00EB385B" w:rsidRPr="00185A3E" w:rsidRDefault="00434BB6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</w:t>
            </w:r>
            <w:r w:rsidR="000A1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14:paraId="212CF139" w14:textId="77777777" w:rsidR="00EB385B" w:rsidRPr="00185A3E" w:rsidRDefault="00EB385B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1271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418" w:type="dxa"/>
          </w:tcPr>
          <w:p w14:paraId="542ED2AD" w14:textId="77777777" w:rsidR="00EB385B" w:rsidRPr="00185A3E" w:rsidRDefault="00EB385B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3550ED1" w14:textId="77777777" w:rsidR="00EB385B" w:rsidRPr="00185A3E" w:rsidRDefault="00EB385B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0BEA08D2" w14:textId="77777777" w:rsidTr="00EB385B">
        <w:tc>
          <w:tcPr>
            <w:tcW w:w="534" w:type="dxa"/>
          </w:tcPr>
          <w:p w14:paraId="7F603FCB" w14:textId="77777777" w:rsidR="00EB385B" w:rsidRPr="00434BB6" w:rsidRDefault="00EB385B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</w:tcPr>
          <w:p w14:paraId="2A7C39F8" w14:textId="019C8415" w:rsidR="00EB385B" w:rsidRPr="00434BB6" w:rsidRDefault="00EB385B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    в    рамках  </w:t>
            </w:r>
            <w:r w:rsidR="00434BB6"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декадника «Экстремизму – Нет!»: </w:t>
            </w:r>
            <w:r w:rsidRPr="00434BB6">
              <w:rPr>
                <w:rFonts w:ascii="Times New Roman" w:hAnsi="Times New Roman" w:cs="Times New Roman"/>
                <w:sz w:val="24"/>
                <w:szCs w:val="24"/>
              </w:rPr>
              <w:t>конкурс рисунков «Многонациональный Татарстан», «Мы разные, но мы вместе!», просмотр докум</w:t>
            </w:r>
            <w:r w:rsidR="00434BB6">
              <w:rPr>
                <w:rFonts w:ascii="Times New Roman" w:hAnsi="Times New Roman" w:cs="Times New Roman"/>
                <w:sz w:val="24"/>
                <w:szCs w:val="24"/>
              </w:rPr>
              <w:t>ентального фильма «Боль Беслана».</w:t>
            </w:r>
          </w:p>
        </w:tc>
        <w:tc>
          <w:tcPr>
            <w:tcW w:w="1417" w:type="dxa"/>
          </w:tcPr>
          <w:p w14:paraId="7AC8B63B" w14:textId="67BEF84F" w:rsidR="00EB385B" w:rsidRPr="00434BB6" w:rsidRDefault="00EB385B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 – 14.09.2</w:t>
            </w:r>
            <w:r w:rsidR="00DB69E2"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0103FF28" w14:textId="77777777" w:rsidR="00EB385B" w:rsidRPr="00434BB6" w:rsidRDefault="00EB385B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</w:t>
            </w:r>
            <w:r w:rsidR="006479F0"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  <w:r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418" w:type="dxa"/>
          </w:tcPr>
          <w:p w14:paraId="11604F9E" w14:textId="77777777" w:rsidR="00EB385B" w:rsidRPr="00434BB6" w:rsidRDefault="00EB385B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6DB08B6" w14:textId="77777777" w:rsidR="00EB385B" w:rsidRPr="00434BB6" w:rsidRDefault="00EB385B" w:rsidP="00EB385B">
            <w:r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20D62B34" w14:textId="77777777" w:rsidTr="00EB385B">
        <w:tc>
          <w:tcPr>
            <w:tcW w:w="534" w:type="dxa"/>
          </w:tcPr>
          <w:p w14:paraId="2C61223A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</w:tcPr>
          <w:p w14:paraId="256ADEEB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Волейбольный турнир, посвященный Дню солидарности в борьбе с терроризмом</w:t>
            </w:r>
          </w:p>
        </w:tc>
        <w:tc>
          <w:tcPr>
            <w:tcW w:w="1417" w:type="dxa"/>
          </w:tcPr>
          <w:p w14:paraId="0FF69AAA" w14:textId="7F348609" w:rsidR="00EB385B" w:rsidRPr="00185A3E" w:rsidRDefault="00434BB6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</w:t>
            </w:r>
            <w:r w:rsidR="00CE2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14:paraId="02983591" w14:textId="23AD1FC0" w:rsidR="00EB385B" w:rsidRPr="00185A3E" w:rsidRDefault="006479F0" w:rsidP="00EB38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9-11кл./</w:t>
            </w:r>
            <w:r w:rsidR="00E61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244BABEE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60FA268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2621763E" w14:textId="77777777" w:rsidTr="00EB385B">
        <w:tc>
          <w:tcPr>
            <w:tcW w:w="534" w:type="dxa"/>
          </w:tcPr>
          <w:p w14:paraId="53441EF0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</w:tcPr>
          <w:p w14:paraId="7763CE1A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Тренировочная эвакуация по действиям в случае возникновения ЧС</w:t>
            </w:r>
          </w:p>
        </w:tc>
        <w:tc>
          <w:tcPr>
            <w:tcW w:w="1417" w:type="dxa"/>
          </w:tcPr>
          <w:p w14:paraId="4AE6B162" w14:textId="77777777" w:rsidR="00EB385B" w:rsidRPr="00185A3E" w:rsidRDefault="000A1838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06.09.2025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0F2FD2D9" w14:textId="77777777" w:rsidR="00EB385B" w:rsidRPr="00185A3E" w:rsidRDefault="006479F0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1271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уч.,</w:t>
            </w:r>
          </w:p>
          <w:p w14:paraId="38B884EE" w14:textId="77777777" w:rsidR="00EB385B" w:rsidRPr="00185A3E" w:rsidRDefault="006479F0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 сотрудников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1418" w:type="dxa"/>
          </w:tcPr>
          <w:p w14:paraId="19D07DD9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E78AA12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0045545A" w14:textId="77777777" w:rsidTr="00EB385B">
        <w:tc>
          <w:tcPr>
            <w:tcW w:w="534" w:type="dxa"/>
          </w:tcPr>
          <w:p w14:paraId="6CC1EC2E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02" w:type="dxa"/>
          </w:tcPr>
          <w:p w14:paraId="668EA1BC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концертов, спектаклей, выставок (в том числе в рамках проекта «Пушкинская карта»)</w:t>
            </w:r>
          </w:p>
        </w:tc>
        <w:tc>
          <w:tcPr>
            <w:tcW w:w="1417" w:type="dxa"/>
          </w:tcPr>
          <w:p w14:paraId="08DFA169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четверти</w:t>
            </w:r>
          </w:p>
        </w:tc>
        <w:tc>
          <w:tcPr>
            <w:tcW w:w="1134" w:type="dxa"/>
          </w:tcPr>
          <w:p w14:paraId="063FF325" w14:textId="77777777" w:rsidR="00EB385B" w:rsidRPr="00185A3E" w:rsidRDefault="006479F0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 1271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418" w:type="dxa"/>
          </w:tcPr>
          <w:p w14:paraId="5E5F762E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F45B534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F75A25" w:rsidRPr="00185A3E" w14:paraId="29330CE4" w14:textId="77777777" w:rsidTr="00EB385B">
        <w:tc>
          <w:tcPr>
            <w:tcW w:w="534" w:type="dxa"/>
          </w:tcPr>
          <w:p w14:paraId="58E9A44A" w14:textId="7005F159" w:rsidR="00F75A25" w:rsidRPr="00AE00C5" w:rsidRDefault="00F75A25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02" w:type="dxa"/>
          </w:tcPr>
          <w:p w14:paraId="1650944F" w14:textId="2FF607F2" w:rsidR="00F75A25" w:rsidRPr="00AE00C5" w:rsidRDefault="00F75A25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Ученические линейки </w:t>
            </w:r>
            <w:r w:rsidR="00AE00C5"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профилактике экстремизма, терроризма, мошенничества.</w:t>
            </w:r>
          </w:p>
        </w:tc>
        <w:tc>
          <w:tcPr>
            <w:tcW w:w="1417" w:type="dxa"/>
          </w:tcPr>
          <w:p w14:paraId="006FC9D0" w14:textId="0CC6BE00" w:rsidR="00EE0E05" w:rsidRPr="00AE00C5" w:rsidRDefault="00AE00C5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</w:t>
            </w:r>
            <w:r w:rsidR="00F75A25"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25г</w:t>
            </w:r>
          </w:p>
          <w:p w14:paraId="2C5663FB" w14:textId="4677B61B" w:rsidR="00EE0E05" w:rsidRPr="00AE00C5" w:rsidRDefault="00EE0E05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9466064" w14:textId="006B10B6" w:rsidR="00F75A25" w:rsidRPr="00AE00C5" w:rsidRDefault="00AE00C5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9кл./102 уч.</w:t>
            </w:r>
          </w:p>
        </w:tc>
        <w:tc>
          <w:tcPr>
            <w:tcW w:w="1418" w:type="dxa"/>
          </w:tcPr>
          <w:p w14:paraId="6BEC8563" w14:textId="066A7F0C" w:rsidR="00F75A25" w:rsidRPr="00AE00C5" w:rsidRDefault="00B81D46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Любимова Н.А. , секретарь НПГ АТК НМР РТ</w:t>
            </w:r>
          </w:p>
        </w:tc>
        <w:tc>
          <w:tcPr>
            <w:tcW w:w="1418" w:type="dxa"/>
          </w:tcPr>
          <w:p w14:paraId="6BC6157B" w14:textId="7DAED64B" w:rsidR="00F75A25" w:rsidRPr="00AE00C5" w:rsidRDefault="00F75A25" w:rsidP="00EB38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CE2118" w:rsidRPr="00CE2118" w14:paraId="1393E2CE" w14:textId="77777777" w:rsidTr="00EB385B">
        <w:tc>
          <w:tcPr>
            <w:tcW w:w="534" w:type="dxa"/>
          </w:tcPr>
          <w:p w14:paraId="7EC1A69B" w14:textId="1D0A6866" w:rsidR="00EB385B" w:rsidRPr="00AE00C5" w:rsidRDefault="00F75A25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B385B"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66218510" w14:textId="77777777" w:rsidR="00EB385B" w:rsidRPr="00AE00C5" w:rsidRDefault="00EB385B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 боевой славы ТКК</w:t>
            </w:r>
          </w:p>
        </w:tc>
        <w:tc>
          <w:tcPr>
            <w:tcW w:w="1417" w:type="dxa"/>
          </w:tcPr>
          <w:p w14:paraId="2EFAAFAC" w14:textId="77777777" w:rsidR="00EB385B" w:rsidRPr="00AE00C5" w:rsidRDefault="00CE2118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21.09.2025</w:t>
            </w:r>
            <w:r w:rsidR="00EB385B"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623232CC" w14:textId="77777777" w:rsidR="00EB385B" w:rsidRPr="00AE00C5" w:rsidRDefault="00EB385B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уч.</w:t>
            </w:r>
          </w:p>
        </w:tc>
        <w:tc>
          <w:tcPr>
            <w:tcW w:w="1418" w:type="dxa"/>
          </w:tcPr>
          <w:p w14:paraId="3AD3A9BB" w14:textId="77777777" w:rsidR="00EB385B" w:rsidRPr="00AE00C5" w:rsidRDefault="00EB385B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5233ACE" w14:textId="77777777" w:rsidR="00EB385B" w:rsidRPr="00AE00C5" w:rsidRDefault="00EB385B" w:rsidP="00EB385B">
            <w:r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02498E55" w14:textId="77777777" w:rsidTr="00EB385B">
        <w:tc>
          <w:tcPr>
            <w:tcW w:w="534" w:type="dxa"/>
          </w:tcPr>
          <w:p w14:paraId="2B70B6E1" w14:textId="31FA6C4F" w:rsidR="00EB385B" w:rsidRPr="00185A3E" w:rsidRDefault="00F75A25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402" w:type="dxa"/>
          </w:tcPr>
          <w:p w14:paraId="1E249880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Учебная тренировка </w:t>
            </w: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 «Действия при угрозе теракта»            </w:t>
            </w:r>
          </w:p>
        </w:tc>
        <w:tc>
          <w:tcPr>
            <w:tcW w:w="1417" w:type="dxa"/>
          </w:tcPr>
          <w:p w14:paraId="7CFB3A44" w14:textId="77777777" w:rsidR="00EB385B" w:rsidRPr="00185A3E" w:rsidRDefault="0067579C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10.09.2025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4CF745C1" w14:textId="77777777" w:rsidR="00EB385B" w:rsidRPr="00185A3E" w:rsidRDefault="006479F0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1271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уч.,</w:t>
            </w:r>
          </w:p>
          <w:p w14:paraId="453BCB1D" w14:textId="77777777" w:rsidR="00EB385B" w:rsidRPr="00185A3E" w:rsidRDefault="006479F0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 сотрудников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1418" w:type="dxa"/>
          </w:tcPr>
          <w:p w14:paraId="21EBF4C0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4191BB9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5372E89C" w14:textId="77777777" w:rsidTr="00EB385B">
        <w:tc>
          <w:tcPr>
            <w:tcW w:w="534" w:type="dxa"/>
          </w:tcPr>
          <w:p w14:paraId="5AE60BC0" w14:textId="4F272C3A" w:rsidR="00EB385B" w:rsidRPr="00185A3E" w:rsidRDefault="00F75A25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465D996C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правовых знаний</w:t>
            </w:r>
          </w:p>
        </w:tc>
        <w:tc>
          <w:tcPr>
            <w:tcW w:w="1417" w:type="dxa"/>
          </w:tcPr>
          <w:p w14:paraId="0FD39875" w14:textId="77777777" w:rsidR="00EB385B" w:rsidRPr="00185A3E" w:rsidRDefault="00CE2118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438C7A46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F3BAAFD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F1BAAC4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5BE7D698" w14:textId="77777777" w:rsidTr="00EB385B">
        <w:tc>
          <w:tcPr>
            <w:tcW w:w="534" w:type="dxa"/>
          </w:tcPr>
          <w:p w14:paraId="7A52867B" w14:textId="2D658364" w:rsidR="00EB385B" w:rsidRPr="00185A3E" w:rsidRDefault="00F75A25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4AFE0668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Производственное совещание на тему: «План действия против террора и диверсий»</w:t>
            </w:r>
          </w:p>
        </w:tc>
        <w:tc>
          <w:tcPr>
            <w:tcW w:w="1417" w:type="dxa"/>
          </w:tcPr>
          <w:p w14:paraId="0E48A903" w14:textId="77777777" w:rsidR="00EB385B" w:rsidRPr="00185A3E" w:rsidRDefault="00CE2118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09.09.2025 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14889AC7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пед.</w:t>
            </w:r>
          </w:p>
        </w:tc>
        <w:tc>
          <w:tcPr>
            <w:tcW w:w="1418" w:type="dxa"/>
          </w:tcPr>
          <w:p w14:paraId="57A69118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C192687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7FEEC0A1" w14:textId="77777777" w:rsidTr="00EB385B">
        <w:tc>
          <w:tcPr>
            <w:tcW w:w="534" w:type="dxa"/>
          </w:tcPr>
          <w:p w14:paraId="68205EFB" w14:textId="6892C579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3CE8B440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 с  целью  изучения  психологических особенностей     личности      учащихся,  выявление уровня толерантности; классные руководители  -  выявление  проблемных детей  склонных  к непосещению  занятий,  уклонению  от  учебы, допускающих  прогулы, грубость  с педагогами  и сверстниками,  недисциплинированность, склонных  к участию    в   неформальных      молодежных   группировках;  выявление     учащихся,    склонных     к   совершению правонарушений и преступлений</w:t>
            </w:r>
          </w:p>
        </w:tc>
        <w:tc>
          <w:tcPr>
            <w:tcW w:w="1417" w:type="dxa"/>
          </w:tcPr>
          <w:p w14:paraId="4657D8C3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</w:tcPr>
          <w:p w14:paraId="33237EB1" w14:textId="77777777" w:rsidR="00EB385B" w:rsidRPr="00185A3E" w:rsidRDefault="006479F0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./1271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418" w:type="dxa"/>
          </w:tcPr>
          <w:p w14:paraId="73C01B92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BEEB6FD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1DBB02A1" w14:textId="77777777" w:rsidTr="00EB385B">
        <w:tc>
          <w:tcPr>
            <w:tcW w:w="534" w:type="dxa"/>
          </w:tcPr>
          <w:p w14:paraId="0560CD96" w14:textId="03E5B70C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6DBBB8F3" w14:textId="77777777" w:rsidR="00EB385B" w:rsidRPr="00185A3E" w:rsidRDefault="00EB385B" w:rsidP="00EB3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>Участие в плетении маскировочных сетей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сборе гуманитарной помощи</w:t>
            </w: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 для бойцов СВО</w:t>
            </w:r>
          </w:p>
        </w:tc>
        <w:tc>
          <w:tcPr>
            <w:tcW w:w="1417" w:type="dxa"/>
          </w:tcPr>
          <w:p w14:paraId="55B32ABA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четверти</w:t>
            </w:r>
          </w:p>
        </w:tc>
        <w:tc>
          <w:tcPr>
            <w:tcW w:w="1134" w:type="dxa"/>
          </w:tcPr>
          <w:p w14:paraId="557B0380" w14:textId="77777777" w:rsidR="00EB385B" w:rsidRPr="00185A3E" w:rsidRDefault="006479F0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./1271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</w:t>
            </w:r>
            <w:r w:rsidR="00EB3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80 пед.</w:t>
            </w:r>
          </w:p>
        </w:tc>
        <w:tc>
          <w:tcPr>
            <w:tcW w:w="1418" w:type="dxa"/>
          </w:tcPr>
          <w:p w14:paraId="6B422ED9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50C2381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52CA4D7D" w14:textId="77777777" w:rsidTr="00EB385B">
        <w:tc>
          <w:tcPr>
            <w:tcW w:w="534" w:type="dxa"/>
          </w:tcPr>
          <w:p w14:paraId="2A608A25" w14:textId="47A00B75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54A074FF" w14:textId="57257475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ШМО классных руководителей с рассмотрением вопросов профилактики вовлечения несовершеннолетних в экстремистскую деятельность. Работа с методическими материалами </w:t>
            </w:r>
            <w:proofErr w:type="spellStart"/>
            <w:r w:rsidRPr="00185A3E">
              <w:rPr>
                <w:rFonts w:ascii="Times New Roman" w:hAnsi="Times New Roman" w:cs="Times New Roman"/>
                <w:sz w:val="24"/>
                <w:szCs w:val="24"/>
              </w:rPr>
              <w:t>В.Романовой</w:t>
            </w:r>
            <w:proofErr w:type="spellEnd"/>
            <w:r w:rsidR="008954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65B1A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Положением об учете </w:t>
            </w:r>
            <w:r w:rsidR="00895463">
              <w:rPr>
                <w:rFonts w:ascii="Times New Roman" w:hAnsi="Times New Roman" w:cs="Times New Roman"/>
                <w:sz w:val="24"/>
                <w:szCs w:val="24"/>
              </w:rPr>
              <w:t>отдельных категорий несовершеннолетних в организациях.</w:t>
            </w:r>
          </w:p>
        </w:tc>
        <w:tc>
          <w:tcPr>
            <w:tcW w:w="1417" w:type="dxa"/>
          </w:tcPr>
          <w:p w14:paraId="2AB54663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7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09.09. 2025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0759FF16" w14:textId="77777777" w:rsidR="00EB385B" w:rsidRPr="00185A3E" w:rsidRDefault="00271F07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пед.</w:t>
            </w:r>
          </w:p>
        </w:tc>
        <w:tc>
          <w:tcPr>
            <w:tcW w:w="1418" w:type="dxa"/>
          </w:tcPr>
          <w:p w14:paraId="229BAE89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9837272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1A4991C2" w14:textId="77777777" w:rsidTr="00EB385B">
        <w:tc>
          <w:tcPr>
            <w:tcW w:w="534" w:type="dxa"/>
          </w:tcPr>
          <w:p w14:paraId="360B9897" w14:textId="0FD67165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75E9AD12" w14:textId="77777777" w:rsidR="00EB385B" w:rsidRPr="00185A3E" w:rsidRDefault="00EB385B" w:rsidP="00EB3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совещание с рассмотрением вопросов профилактики правонарушений,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ученической среде</w:t>
            </w:r>
          </w:p>
        </w:tc>
        <w:tc>
          <w:tcPr>
            <w:tcW w:w="1417" w:type="dxa"/>
          </w:tcPr>
          <w:p w14:paraId="20A1920A" w14:textId="3FB2E8FF" w:rsidR="00EB385B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10.10.2</w:t>
            </w:r>
            <w:r w:rsidR="00027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14:paraId="716C3EE7" w14:textId="77777777" w:rsidR="00EB385B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пед.</w:t>
            </w:r>
          </w:p>
        </w:tc>
        <w:tc>
          <w:tcPr>
            <w:tcW w:w="1418" w:type="dxa"/>
          </w:tcPr>
          <w:p w14:paraId="60B629BD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76C2162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4ACC350A" w14:textId="77777777" w:rsidTr="00EB385B">
        <w:tc>
          <w:tcPr>
            <w:tcW w:w="534" w:type="dxa"/>
          </w:tcPr>
          <w:p w14:paraId="13697B33" w14:textId="28FE74EB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50A7FE16" w14:textId="77777777" w:rsidR="00EB385B" w:rsidRPr="00185A3E" w:rsidRDefault="00EB385B" w:rsidP="00EB3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   мероприятий      в    рамках              </w:t>
            </w:r>
          </w:p>
          <w:p w14:paraId="57CB726C" w14:textId="77777777" w:rsidR="00EB385B" w:rsidRPr="00185A3E" w:rsidRDefault="00EB385B" w:rsidP="00EB3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месячника   «Внимание, дети!»</w:t>
            </w:r>
          </w:p>
        </w:tc>
        <w:tc>
          <w:tcPr>
            <w:tcW w:w="1417" w:type="dxa"/>
          </w:tcPr>
          <w:p w14:paraId="32F190AC" w14:textId="2CA54A84" w:rsidR="00EB385B" w:rsidRPr="00185A3E" w:rsidRDefault="00AE00C5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</w:t>
            </w:r>
            <w:r w:rsidR="00EB3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27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7847DE7D" w14:textId="77777777" w:rsidR="00EB385B" w:rsidRPr="00185A3E" w:rsidRDefault="006479F0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1-11кл./1271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418" w:type="dxa"/>
          </w:tcPr>
          <w:p w14:paraId="782F509A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A341310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B50550" w:rsidRPr="00185A3E" w14:paraId="7FEFA356" w14:textId="77777777" w:rsidTr="00EB385B">
        <w:tc>
          <w:tcPr>
            <w:tcW w:w="534" w:type="dxa"/>
          </w:tcPr>
          <w:p w14:paraId="6F4E12FF" w14:textId="25C5E8E1" w:rsidR="00B50550" w:rsidRPr="00185A3E" w:rsidRDefault="00B50550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402" w:type="dxa"/>
          </w:tcPr>
          <w:p w14:paraId="213BB740" w14:textId="5B4DE741" w:rsidR="00B50550" w:rsidRPr="00185A3E" w:rsidRDefault="00B50550" w:rsidP="00EB3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Внеклассное мероприятие, посвященное  Дню воссоединения Донецкой Народной Республики, </w:t>
            </w:r>
            <w:r>
              <w:rPr>
                <w:rFonts w:ascii="Times New Roman" w:hAnsi="Times New Roman"/>
                <w:sz w:val="24"/>
              </w:rPr>
              <w:lastRenderedPageBreak/>
              <w:t>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417" w:type="dxa"/>
          </w:tcPr>
          <w:p w14:paraId="0AF1DA69" w14:textId="02E4CFB0" w:rsidR="00B50550" w:rsidRDefault="00B50550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30.09.25г.</w:t>
            </w:r>
          </w:p>
        </w:tc>
        <w:tc>
          <w:tcPr>
            <w:tcW w:w="1134" w:type="dxa"/>
          </w:tcPr>
          <w:p w14:paraId="7B549E8B" w14:textId="51418C88" w:rsidR="00B50550" w:rsidRDefault="00B50550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r w:rsidR="00FA4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 уч.</w:t>
            </w:r>
          </w:p>
        </w:tc>
        <w:tc>
          <w:tcPr>
            <w:tcW w:w="1418" w:type="dxa"/>
          </w:tcPr>
          <w:p w14:paraId="785347BC" w14:textId="77777777" w:rsidR="00B50550" w:rsidRPr="00185A3E" w:rsidRDefault="00B50550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DF3E046" w14:textId="6CA99205" w:rsidR="00B50550" w:rsidRPr="002D6A2B" w:rsidRDefault="00B50550" w:rsidP="00EB38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4924FD3C" w14:textId="77777777" w:rsidTr="00EB385B">
        <w:tc>
          <w:tcPr>
            <w:tcW w:w="534" w:type="dxa"/>
          </w:tcPr>
          <w:p w14:paraId="171B8D83" w14:textId="71A53D69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B50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17109C01" w14:textId="77777777" w:rsidR="00EB385B" w:rsidRPr="00185A3E" w:rsidRDefault="00EB385B" w:rsidP="00EB3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>Участие в военно-полевых сборах в центре «Патриот»</w:t>
            </w:r>
          </w:p>
        </w:tc>
        <w:tc>
          <w:tcPr>
            <w:tcW w:w="1417" w:type="dxa"/>
          </w:tcPr>
          <w:p w14:paraId="733D9BCA" w14:textId="3D1EF0BE" w:rsidR="00EB385B" w:rsidRPr="00185A3E" w:rsidRDefault="00AE00C5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2025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1D8E94E3" w14:textId="77777777" w:rsidR="00EB385B" w:rsidRPr="00185A3E" w:rsidRDefault="006479F0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10А,10Б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./13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</w:t>
            </w:r>
          </w:p>
        </w:tc>
        <w:tc>
          <w:tcPr>
            <w:tcW w:w="1418" w:type="dxa"/>
          </w:tcPr>
          <w:p w14:paraId="01F28FBA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1807C14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20C43E48" w14:textId="77777777" w:rsidTr="00EB385B">
        <w:tc>
          <w:tcPr>
            <w:tcW w:w="534" w:type="dxa"/>
          </w:tcPr>
          <w:p w14:paraId="2B13BBD8" w14:textId="11F57C3B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50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2F1A072A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инструктажей по профилактике экстремизма, безопасному поведению в сети Интернет</w:t>
            </w:r>
          </w:p>
        </w:tc>
        <w:tc>
          <w:tcPr>
            <w:tcW w:w="1417" w:type="dxa"/>
          </w:tcPr>
          <w:p w14:paraId="1491AADB" w14:textId="2CFC6803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08.09.- 2</w:t>
            </w:r>
            <w:r w:rsidR="00027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</w:t>
            </w:r>
            <w:r w:rsidR="00027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335449CF" w14:textId="77777777" w:rsidR="00EB385B" w:rsidRPr="00185A3E" w:rsidRDefault="006479F0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1-11кл./1271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418" w:type="dxa"/>
          </w:tcPr>
          <w:p w14:paraId="43A05128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85645E4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1F6E80B9" w14:textId="77777777" w:rsidTr="00EB385B">
        <w:tc>
          <w:tcPr>
            <w:tcW w:w="534" w:type="dxa"/>
          </w:tcPr>
          <w:p w14:paraId="23960CC6" w14:textId="791B79E0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50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4E74DFBF" w14:textId="08DA710B" w:rsidR="00EB385B" w:rsidRPr="00185A3E" w:rsidRDefault="00C0058D" w:rsidP="00EB3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    права   </w:t>
            </w:r>
            <w:r w:rsidR="00EB385B"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«Конституция     РФ   о           </w:t>
            </w:r>
          </w:p>
          <w:p w14:paraId="74B877BA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межэтнических отношениях»   </w:t>
            </w:r>
          </w:p>
        </w:tc>
        <w:tc>
          <w:tcPr>
            <w:tcW w:w="1417" w:type="dxa"/>
          </w:tcPr>
          <w:p w14:paraId="63D61680" w14:textId="62F2255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</w:t>
            </w:r>
            <w:r w:rsidR="00FD4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272A1720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10-11кл./94 уч.</w:t>
            </w:r>
          </w:p>
        </w:tc>
        <w:tc>
          <w:tcPr>
            <w:tcW w:w="1418" w:type="dxa"/>
          </w:tcPr>
          <w:p w14:paraId="14C5EC50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80769B2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7C48DD90" w14:textId="77777777" w:rsidTr="00EB385B">
        <w:tc>
          <w:tcPr>
            <w:tcW w:w="534" w:type="dxa"/>
          </w:tcPr>
          <w:p w14:paraId="6D4CEF61" w14:textId="5A4BB351" w:rsidR="00EB385B" w:rsidRPr="00185A3E" w:rsidRDefault="00B50550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FD4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3B884297" w14:textId="2AFE6C02" w:rsidR="00EB385B" w:rsidRPr="00660062" w:rsidRDefault="00FD44C0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фестиваль «Алло, мы ищем таланты!»</w:t>
            </w:r>
          </w:p>
        </w:tc>
        <w:tc>
          <w:tcPr>
            <w:tcW w:w="1417" w:type="dxa"/>
          </w:tcPr>
          <w:p w14:paraId="756F797D" w14:textId="5C510374" w:rsidR="00EB385B" w:rsidRPr="00660062" w:rsidRDefault="00FD44C0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23.10.25г.</w:t>
            </w:r>
          </w:p>
        </w:tc>
        <w:tc>
          <w:tcPr>
            <w:tcW w:w="1134" w:type="dxa"/>
          </w:tcPr>
          <w:p w14:paraId="50949A0F" w14:textId="7C8D701E" w:rsidR="00EB385B" w:rsidRPr="00BB1A90" w:rsidRDefault="00FD44C0" w:rsidP="00EB385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1-11кл./ 260 уч.</w:t>
            </w:r>
          </w:p>
        </w:tc>
        <w:tc>
          <w:tcPr>
            <w:tcW w:w="1418" w:type="dxa"/>
          </w:tcPr>
          <w:p w14:paraId="6FE70FC8" w14:textId="4E0DE78F" w:rsidR="00EB385B" w:rsidRPr="00BB1A90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E555FCC" w14:textId="1814E7BC" w:rsidR="00EB385B" w:rsidRDefault="00FD44C0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7CC093FE" w14:textId="77777777" w:rsidTr="00EB385B">
        <w:tc>
          <w:tcPr>
            <w:tcW w:w="534" w:type="dxa"/>
          </w:tcPr>
          <w:p w14:paraId="1268CFF5" w14:textId="256E5C83" w:rsidR="00EB385B" w:rsidRPr="00185A3E" w:rsidRDefault="00B50550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59FE9A2E" w14:textId="38A7BA4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 родительских</w:t>
            </w:r>
            <w:proofErr w:type="gramEnd"/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собраний с рассмотрением вопросов профилактики экстремизма, безопасного поведения в сети Интернет</w:t>
            </w:r>
            <w:r w:rsidR="00165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Ознакомление с памяткой «Что сделать, чтобы ребенок не стал жертвой вербовки в экстремистскую деятельность?»</w:t>
            </w:r>
            <w:r w:rsidR="000F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установления контентной фильтрации на мобильных устройствах детей.</w:t>
            </w:r>
          </w:p>
        </w:tc>
        <w:tc>
          <w:tcPr>
            <w:tcW w:w="1417" w:type="dxa"/>
          </w:tcPr>
          <w:p w14:paraId="176DCF0C" w14:textId="77777777" w:rsidR="00EB385B" w:rsidRPr="00185A3E" w:rsidRDefault="00536B0F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23.09- 25.09. 2025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6AACCE42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14:paraId="02719E16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BCA58E1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4E19A486" w14:textId="77777777" w:rsidTr="00EB385B">
        <w:tc>
          <w:tcPr>
            <w:tcW w:w="534" w:type="dxa"/>
          </w:tcPr>
          <w:p w14:paraId="02FA6978" w14:textId="059AC6AA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50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5BACCD2D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педагогов и родителей обучающихся с алгоритмом  действий 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</w:t>
            </w:r>
          </w:p>
        </w:tc>
        <w:tc>
          <w:tcPr>
            <w:tcW w:w="1417" w:type="dxa"/>
          </w:tcPr>
          <w:p w14:paraId="0F48141D" w14:textId="77777777" w:rsidR="00EB385B" w:rsidRPr="00AE00C5" w:rsidRDefault="006479F0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2025г.</w:t>
            </w:r>
          </w:p>
        </w:tc>
        <w:tc>
          <w:tcPr>
            <w:tcW w:w="1134" w:type="dxa"/>
          </w:tcPr>
          <w:p w14:paraId="5B386211" w14:textId="77777777" w:rsidR="00EB385B" w:rsidRPr="00E617A7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D171599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9A445E2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4F666007" w14:textId="77777777" w:rsidTr="00EB385B">
        <w:tc>
          <w:tcPr>
            <w:tcW w:w="534" w:type="dxa"/>
          </w:tcPr>
          <w:p w14:paraId="48C99613" w14:textId="62E1A15C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50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788F383B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просвещения</w:t>
            </w:r>
          </w:p>
        </w:tc>
        <w:tc>
          <w:tcPr>
            <w:tcW w:w="1417" w:type="dxa"/>
          </w:tcPr>
          <w:p w14:paraId="296D2DC4" w14:textId="4CEBFBC0" w:rsidR="00EB385B" w:rsidRPr="00185A3E" w:rsidRDefault="00AE00C5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26.10.</w:t>
            </w:r>
            <w:r w:rsidR="00EB3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5C817545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./213 уч.</w:t>
            </w:r>
          </w:p>
        </w:tc>
        <w:tc>
          <w:tcPr>
            <w:tcW w:w="1418" w:type="dxa"/>
          </w:tcPr>
          <w:p w14:paraId="6D7CB354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СТОС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Шагабутдинова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1418" w:type="dxa"/>
          </w:tcPr>
          <w:p w14:paraId="63F8807E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2A6D6AB6" w14:textId="77777777" w:rsidTr="00EB385B">
        <w:tc>
          <w:tcPr>
            <w:tcW w:w="534" w:type="dxa"/>
          </w:tcPr>
          <w:p w14:paraId="5B04F857" w14:textId="11D83B52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50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68B805A2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Церемония поднятия и спуска флагов РФ и РТ, исполнение гимнов РФ и РТ</w:t>
            </w:r>
          </w:p>
        </w:tc>
        <w:tc>
          <w:tcPr>
            <w:tcW w:w="1417" w:type="dxa"/>
          </w:tcPr>
          <w:p w14:paraId="76BD047F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1134" w:type="dxa"/>
          </w:tcPr>
          <w:p w14:paraId="4C626483" w14:textId="77777777" w:rsidR="00EB385B" w:rsidRPr="00185A3E" w:rsidRDefault="006479F0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./1271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418" w:type="dxa"/>
          </w:tcPr>
          <w:p w14:paraId="75B6D07A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168BED4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D65B1A" w:rsidRPr="00D65B1A" w14:paraId="7EB4EFA0" w14:textId="77777777" w:rsidTr="00EB385B">
        <w:tc>
          <w:tcPr>
            <w:tcW w:w="534" w:type="dxa"/>
          </w:tcPr>
          <w:p w14:paraId="42A39B97" w14:textId="3925835E" w:rsidR="00EB385B" w:rsidRPr="003E49D7" w:rsidRDefault="00EB385B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50550" w:rsidRPr="003E4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E4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1994BC2C" w14:textId="77777777" w:rsidR="00EB385B" w:rsidRPr="003E49D7" w:rsidRDefault="00EB385B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«Социально-психологическое тестирование обучающихся»</w:t>
            </w:r>
          </w:p>
        </w:tc>
        <w:tc>
          <w:tcPr>
            <w:tcW w:w="1417" w:type="dxa"/>
          </w:tcPr>
          <w:p w14:paraId="7A03AAB7" w14:textId="25811DD3" w:rsidR="00EB385B" w:rsidRPr="003E49D7" w:rsidRDefault="003E49D7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15.09.25г.-15.10.25</w:t>
            </w:r>
            <w:r w:rsidR="00EB385B" w:rsidRPr="003E4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79B91A4D" w14:textId="21003F6B" w:rsidR="00EB385B" w:rsidRPr="003E49D7" w:rsidRDefault="003E49D7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 403</w:t>
            </w:r>
            <w:r w:rsidR="00EB385B" w:rsidRPr="003E4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418" w:type="dxa"/>
          </w:tcPr>
          <w:p w14:paraId="4D32E47F" w14:textId="77777777" w:rsidR="00EB385B" w:rsidRPr="003E49D7" w:rsidRDefault="00EB385B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474C4F6" w14:textId="77777777" w:rsidR="00EB385B" w:rsidRPr="003E49D7" w:rsidRDefault="00EB385B" w:rsidP="00EB385B">
            <w:r w:rsidRPr="003E4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4680C8A4" w14:textId="77777777" w:rsidTr="00EB385B">
        <w:tc>
          <w:tcPr>
            <w:tcW w:w="534" w:type="dxa"/>
          </w:tcPr>
          <w:p w14:paraId="7E59BA4B" w14:textId="5D066B04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50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534CC21C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Всероссийской акции «Письмо бойцу на СВО»</w:t>
            </w:r>
          </w:p>
        </w:tc>
        <w:tc>
          <w:tcPr>
            <w:tcW w:w="1417" w:type="dxa"/>
          </w:tcPr>
          <w:p w14:paraId="42BF978B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четверти</w:t>
            </w:r>
          </w:p>
        </w:tc>
        <w:tc>
          <w:tcPr>
            <w:tcW w:w="1134" w:type="dxa"/>
          </w:tcPr>
          <w:p w14:paraId="4B259480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-11кл.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/94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418" w:type="dxa"/>
          </w:tcPr>
          <w:p w14:paraId="7BBEC6A4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0D7811B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3C7768DF" w14:textId="77777777" w:rsidTr="00EB385B">
        <w:tc>
          <w:tcPr>
            <w:tcW w:w="534" w:type="dxa"/>
          </w:tcPr>
          <w:p w14:paraId="559E21A1" w14:textId="26455DA9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B50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2E7D0677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педагогов школы с алгоритмом психолого-педагогического сопровождения детей «группы риска»</w:t>
            </w:r>
          </w:p>
        </w:tc>
        <w:tc>
          <w:tcPr>
            <w:tcW w:w="1417" w:type="dxa"/>
          </w:tcPr>
          <w:p w14:paraId="0D6DC911" w14:textId="0B4DC1AC" w:rsidR="00EB385B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01.10.2</w:t>
            </w:r>
            <w:r w:rsidR="00D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47C74FBE" w14:textId="77777777" w:rsidR="00EB385B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пед.</w:t>
            </w:r>
          </w:p>
        </w:tc>
        <w:tc>
          <w:tcPr>
            <w:tcW w:w="1418" w:type="dxa"/>
          </w:tcPr>
          <w:p w14:paraId="444AF933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B46F6D1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DA7E25" w:rsidRPr="00185A3E" w14:paraId="20947B7F" w14:textId="77777777" w:rsidTr="00EB385B">
        <w:tc>
          <w:tcPr>
            <w:tcW w:w="534" w:type="dxa"/>
          </w:tcPr>
          <w:p w14:paraId="38088D48" w14:textId="2A1DA962" w:rsidR="00DA7E25" w:rsidRDefault="00DA7E25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50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3B20CE29" w14:textId="531D9232" w:rsidR="00DA7E25" w:rsidRDefault="00DA7E25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родителей школы с рассмотрением вопросов профилактики экстремизма</w:t>
            </w:r>
            <w:r w:rsidR="00D92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целью раннего выявления и устранения признаков радикализации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92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повышения уровня информированности родителей относительно опасностей, связанных с экстремизмом, терроризмом);  безопасного использования </w:t>
            </w:r>
            <w:r w:rsidR="00C92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мобильной связи в сети «Интернет»,  установления контентной фильтрации на мобильных устройствах детей.</w:t>
            </w:r>
          </w:p>
        </w:tc>
        <w:tc>
          <w:tcPr>
            <w:tcW w:w="1417" w:type="dxa"/>
          </w:tcPr>
          <w:p w14:paraId="7491CDEA" w14:textId="27BD52B1" w:rsidR="00DA7E25" w:rsidRDefault="00DA7E25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24.10.25г.</w:t>
            </w:r>
          </w:p>
        </w:tc>
        <w:tc>
          <w:tcPr>
            <w:tcW w:w="1134" w:type="dxa"/>
          </w:tcPr>
          <w:p w14:paraId="18956DBD" w14:textId="254AEA3D" w:rsidR="00DA7E25" w:rsidRDefault="00DA7E25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49 </w:t>
            </w:r>
            <w:r w:rsidR="000F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1418" w:type="dxa"/>
          </w:tcPr>
          <w:p w14:paraId="379FBC82" w14:textId="77777777" w:rsidR="00DA7E25" w:rsidRPr="00185A3E" w:rsidRDefault="00DA7E25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60FA0B2" w14:textId="1B26E77C" w:rsidR="00DA7E25" w:rsidRPr="002D6A2B" w:rsidRDefault="00DA7E25" w:rsidP="00EB38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C0229B" w:rsidRPr="00185A3E" w14:paraId="1BA1F63B" w14:textId="77777777" w:rsidTr="00EB385B">
        <w:tc>
          <w:tcPr>
            <w:tcW w:w="534" w:type="dxa"/>
          </w:tcPr>
          <w:p w14:paraId="1E1AAE92" w14:textId="678E0C92" w:rsidR="00C0229B" w:rsidRDefault="00B50550" w:rsidP="00C0229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C02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402" w:type="dxa"/>
          </w:tcPr>
          <w:p w14:paraId="00A7D490" w14:textId="127F168F" w:rsidR="00C0229B" w:rsidRDefault="00C0229B" w:rsidP="00C0229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Учебная тренировка</w:t>
            </w:r>
            <w:r w:rsidR="0095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 «Действия при угрозе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БПЛА</w:t>
            </w: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»            </w:t>
            </w:r>
          </w:p>
        </w:tc>
        <w:tc>
          <w:tcPr>
            <w:tcW w:w="1417" w:type="dxa"/>
          </w:tcPr>
          <w:p w14:paraId="4192414C" w14:textId="49157346" w:rsidR="00C0229B" w:rsidRDefault="00C0229B" w:rsidP="00C0229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01.10.25г.</w:t>
            </w:r>
          </w:p>
        </w:tc>
        <w:tc>
          <w:tcPr>
            <w:tcW w:w="1134" w:type="dxa"/>
          </w:tcPr>
          <w:p w14:paraId="22DFE82A" w14:textId="7B678C04" w:rsidR="00C0229B" w:rsidRDefault="00C0229B" w:rsidP="00C0229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./1271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418" w:type="dxa"/>
          </w:tcPr>
          <w:p w14:paraId="02DA5340" w14:textId="77777777" w:rsidR="00C0229B" w:rsidRPr="00185A3E" w:rsidRDefault="00C0229B" w:rsidP="00C0229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CB87660" w14:textId="64846F90" w:rsidR="00C0229B" w:rsidRDefault="00C0229B" w:rsidP="00C022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</w:tbl>
    <w:p w14:paraId="4BFF0EA6" w14:textId="77777777" w:rsidR="002A235D" w:rsidRPr="00185A3E" w:rsidRDefault="002A235D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2E1D5C4" w14:textId="77777777" w:rsidR="003A5454" w:rsidRPr="00185A3E" w:rsidRDefault="00392A2E" w:rsidP="001440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Исполнитель:</w:t>
      </w:r>
    </w:p>
    <w:p w14:paraId="7CD28369" w14:textId="77777777" w:rsidR="00392A2E" w:rsidRPr="00185A3E" w:rsidRDefault="001440BB" w:rsidP="001440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392A2E" w:rsidRPr="00185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ам. директора по ВР</w:t>
      </w:r>
    </w:p>
    <w:p w14:paraId="330850BA" w14:textId="77777777" w:rsidR="00392A2E" w:rsidRPr="00185A3E" w:rsidRDefault="00392A2E" w:rsidP="001440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 Мутаева</w:t>
      </w:r>
    </w:p>
    <w:p w14:paraId="610DB387" w14:textId="77777777" w:rsidR="003A5454" w:rsidRPr="00185A3E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5AD3894" w14:textId="77777777" w:rsidR="003A5454" w:rsidRPr="00185A3E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1606D3E" w14:textId="77777777" w:rsidR="003A5454" w:rsidRPr="00185A3E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B4BB772" w14:textId="77777777"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2C954AD" w14:textId="77777777"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0C23688" w14:textId="77777777"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5B2D666" w14:textId="77777777"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8D7DC78" w14:textId="77777777"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C31EA7F" w14:textId="77777777"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1FDCA33" w14:textId="77777777"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042EBFB" w14:textId="77777777"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263D3ED" w14:textId="77777777"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3A5454" w:rsidSect="00D50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D7C"/>
    <w:rsid w:val="00027329"/>
    <w:rsid w:val="0002751E"/>
    <w:rsid w:val="0003282D"/>
    <w:rsid w:val="00043B6C"/>
    <w:rsid w:val="000468C0"/>
    <w:rsid w:val="00046F6E"/>
    <w:rsid w:val="00053AE6"/>
    <w:rsid w:val="000765C9"/>
    <w:rsid w:val="000A1838"/>
    <w:rsid w:val="000D5590"/>
    <w:rsid w:val="000F16ED"/>
    <w:rsid w:val="000F2B8A"/>
    <w:rsid w:val="001012FC"/>
    <w:rsid w:val="00101911"/>
    <w:rsid w:val="00105E4F"/>
    <w:rsid w:val="00126086"/>
    <w:rsid w:val="00126D02"/>
    <w:rsid w:val="001440BB"/>
    <w:rsid w:val="001465A2"/>
    <w:rsid w:val="0014664B"/>
    <w:rsid w:val="001617F3"/>
    <w:rsid w:val="00165F34"/>
    <w:rsid w:val="00180B07"/>
    <w:rsid w:val="00185A3E"/>
    <w:rsid w:val="00195465"/>
    <w:rsid w:val="001A2291"/>
    <w:rsid w:val="001A23FE"/>
    <w:rsid w:val="001B36C7"/>
    <w:rsid w:val="001B64BA"/>
    <w:rsid w:val="001C094D"/>
    <w:rsid w:val="001F580D"/>
    <w:rsid w:val="002225C8"/>
    <w:rsid w:val="00223744"/>
    <w:rsid w:val="002266F3"/>
    <w:rsid w:val="002622B2"/>
    <w:rsid w:val="00271F07"/>
    <w:rsid w:val="00293B66"/>
    <w:rsid w:val="002A235D"/>
    <w:rsid w:val="002A789F"/>
    <w:rsid w:val="002A7F49"/>
    <w:rsid w:val="002C5F92"/>
    <w:rsid w:val="002D1B49"/>
    <w:rsid w:val="002F329C"/>
    <w:rsid w:val="002F678B"/>
    <w:rsid w:val="002F74D8"/>
    <w:rsid w:val="00307C52"/>
    <w:rsid w:val="00313F26"/>
    <w:rsid w:val="00314973"/>
    <w:rsid w:val="00314B25"/>
    <w:rsid w:val="00331517"/>
    <w:rsid w:val="00343375"/>
    <w:rsid w:val="00343B06"/>
    <w:rsid w:val="00350E44"/>
    <w:rsid w:val="0035117E"/>
    <w:rsid w:val="00366AD7"/>
    <w:rsid w:val="00392A2E"/>
    <w:rsid w:val="003A420D"/>
    <w:rsid w:val="003A5454"/>
    <w:rsid w:val="003A5B49"/>
    <w:rsid w:val="003B5657"/>
    <w:rsid w:val="003C2E8B"/>
    <w:rsid w:val="003E14D1"/>
    <w:rsid w:val="003E2B58"/>
    <w:rsid w:val="003E49D7"/>
    <w:rsid w:val="004010EA"/>
    <w:rsid w:val="00401157"/>
    <w:rsid w:val="004110B8"/>
    <w:rsid w:val="00434BB6"/>
    <w:rsid w:val="00446F38"/>
    <w:rsid w:val="004505D9"/>
    <w:rsid w:val="00451509"/>
    <w:rsid w:val="004840F1"/>
    <w:rsid w:val="00492007"/>
    <w:rsid w:val="00496124"/>
    <w:rsid w:val="004B44AF"/>
    <w:rsid w:val="004C675F"/>
    <w:rsid w:val="004E56B7"/>
    <w:rsid w:val="005215CB"/>
    <w:rsid w:val="00522F55"/>
    <w:rsid w:val="00536B0F"/>
    <w:rsid w:val="00596084"/>
    <w:rsid w:val="005B1379"/>
    <w:rsid w:val="005D4F81"/>
    <w:rsid w:val="005E2330"/>
    <w:rsid w:val="005E4645"/>
    <w:rsid w:val="005E7685"/>
    <w:rsid w:val="00616E1D"/>
    <w:rsid w:val="00625592"/>
    <w:rsid w:val="00626476"/>
    <w:rsid w:val="00633D5D"/>
    <w:rsid w:val="00640C96"/>
    <w:rsid w:val="006479F0"/>
    <w:rsid w:val="006565E0"/>
    <w:rsid w:val="00660062"/>
    <w:rsid w:val="00660C9A"/>
    <w:rsid w:val="00672F76"/>
    <w:rsid w:val="0067579C"/>
    <w:rsid w:val="0069412B"/>
    <w:rsid w:val="006B4946"/>
    <w:rsid w:val="006C4C08"/>
    <w:rsid w:val="006F173F"/>
    <w:rsid w:val="006F4A13"/>
    <w:rsid w:val="007221B5"/>
    <w:rsid w:val="00734256"/>
    <w:rsid w:val="00763AD2"/>
    <w:rsid w:val="00790750"/>
    <w:rsid w:val="007B27C4"/>
    <w:rsid w:val="007B2FB9"/>
    <w:rsid w:val="007B6C60"/>
    <w:rsid w:val="007C12BA"/>
    <w:rsid w:val="007C2675"/>
    <w:rsid w:val="007E2D70"/>
    <w:rsid w:val="007F52C9"/>
    <w:rsid w:val="008033D5"/>
    <w:rsid w:val="008476D4"/>
    <w:rsid w:val="008533B2"/>
    <w:rsid w:val="0085736D"/>
    <w:rsid w:val="008614F0"/>
    <w:rsid w:val="00895463"/>
    <w:rsid w:val="008969E6"/>
    <w:rsid w:val="008C22CA"/>
    <w:rsid w:val="008C78E1"/>
    <w:rsid w:val="008E73ED"/>
    <w:rsid w:val="00910135"/>
    <w:rsid w:val="00916D4B"/>
    <w:rsid w:val="00940D75"/>
    <w:rsid w:val="00952BB2"/>
    <w:rsid w:val="009556E6"/>
    <w:rsid w:val="009A2090"/>
    <w:rsid w:val="009A3526"/>
    <w:rsid w:val="009B73E0"/>
    <w:rsid w:val="009E3FAB"/>
    <w:rsid w:val="009E7FEB"/>
    <w:rsid w:val="00A02665"/>
    <w:rsid w:val="00A10DC9"/>
    <w:rsid w:val="00A245A4"/>
    <w:rsid w:val="00A303DE"/>
    <w:rsid w:val="00A369C9"/>
    <w:rsid w:val="00A56B24"/>
    <w:rsid w:val="00A777E2"/>
    <w:rsid w:val="00A81761"/>
    <w:rsid w:val="00A8629B"/>
    <w:rsid w:val="00A86ACA"/>
    <w:rsid w:val="00A95268"/>
    <w:rsid w:val="00AA4279"/>
    <w:rsid w:val="00AD45F9"/>
    <w:rsid w:val="00AE00C5"/>
    <w:rsid w:val="00AE17C8"/>
    <w:rsid w:val="00AE49E2"/>
    <w:rsid w:val="00AE69A7"/>
    <w:rsid w:val="00B04013"/>
    <w:rsid w:val="00B24C57"/>
    <w:rsid w:val="00B50550"/>
    <w:rsid w:val="00B81D46"/>
    <w:rsid w:val="00B85BA7"/>
    <w:rsid w:val="00B94F5E"/>
    <w:rsid w:val="00B95AAE"/>
    <w:rsid w:val="00BB1A90"/>
    <w:rsid w:val="00BC3832"/>
    <w:rsid w:val="00BC65A7"/>
    <w:rsid w:val="00BD6276"/>
    <w:rsid w:val="00BE00B8"/>
    <w:rsid w:val="00BF0B60"/>
    <w:rsid w:val="00BF3E3E"/>
    <w:rsid w:val="00C0058D"/>
    <w:rsid w:val="00C0229B"/>
    <w:rsid w:val="00C03128"/>
    <w:rsid w:val="00C1451C"/>
    <w:rsid w:val="00C234AE"/>
    <w:rsid w:val="00C45509"/>
    <w:rsid w:val="00C868B0"/>
    <w:rsid w:val="00C92108"/>
    <w:rsid w:val="00C925B3"/>
    <w:rsid w:val="00CA5F15"/>
    <w:rsid w:val="00CC3022"/>
    <w:rsid w:val="00CD32B8"/>
    <w:rsid w:val="00CD42F3"/>
    <w:rsid w:val="00CE1EFC"/>
    <w:rsid w:val="00CE2118"/>
    <w:rsid w:val="00CE2D1F"/>
    <w:rsid w:val="00CF6120"/>
    <w:rsid w:val="00CF6FC1"/>
    <w:rsid w:val="00D22496"/>
    <w:rsid w:val="00D23E42"/>
    <w:rsid w:val="00D25E8A"/>
    <w:rsid w:val="00D445BA"/>
    <w:rsid w:val="00D5010C"/>
    <w:rsid w:val="00D56D56"/>
    <w:rsid w:val="00D65B1A"/>
    <w:rsid w:val="00D81530"/>
    <w:rsid w:val="00D816B3"/>
    <w:rsid w:val="00D92017"/>
    <w:rsid w:val="00DA7E25"/>
    <w:rsid w:val="00DB69E2"/>
    <w:rsid w:val="00DC460F"/>
    <w:rsid w:val="00E03D7C"/>
    <w:rsid w:val="00E25078"/>
    <w:rsid w:val="00E27880"/>
    <w:rsid w:val="00E56A3C"/>
    <w:rsid w:val="00E617A7"/>
    <w:rsid w:val="00E70927"/>
    <w:rsid w:val="00E8342D"/>
    <w:rsid w:val="00E91256"/>
    <w:rsid w:val="00EA46FA"/>
    <w:rsid w:val="00EB385B"/>
    <w:rsid w:val="00ED6195"/>
    <w:rsid w:val="00EE0E05"/>
    <w:rsid w:val="00F06CC7"/>
    <w:rsid w:val="00F2203B"/>
    <w:rsid w:val="00F2535B"/>
    <w:rsid w:val="00F31D24"/>
    <w:rsid w:val="00F3584A"/>
    <w:rsid w:val="00F65CA9"/>
    <w:rsid w:val="00F75A25"/>
    <w:rsid w:val="00F75EB6"/>
    <w:rsid w:val="00F94D13"/>
    <w:rsid w:val="00F95788"/>
    <w:rsid w:val="00FA4D36"/>
    <w:rsid w:val="00FC1BF3"/>
    <w:rsid w:val="00FD44C0"/>
    <w:rsid w:val="00FF538B"/>
    <w:rsid w:val="00FF5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540B"/>
  <w15:docId w15:val="{3084ABFC-FABC-4987-8917-248820E3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1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11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2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102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39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97855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55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5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59211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2E0EA-7EF1-47A3-A1FB-284A7BA46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2</cp:revision>
  <cp:lastPrinted>2020-02-12T10:57:00Z</cp:lastPrinted>
  <dcterms:created xsi:type="dcterms:W3CDTF">2026-02-02T10:12:00Z</dcterms:created>
  <dcterms:modified xsi:type="dcterms:W3CDTF">2026-02-02T10:12:00Z</dcterms:modified>
</cp:coreProperties>
</file>